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20D6" w14:textId="52C4DCC9" w:rsidR="00F926F4" w:rsidRPr="009F5534" w:rsidRDefault="009F5534" w:rsidP="009F5534">
      <w:pPr>
        <w:ind w:left="0"/>
        <w:jc w:val="center"/>
        <w:rPr>
          <w:b/>
          <w:bCs/>
          <w:sz w:val="24"/>
          <w:szCs w:val="28"/>
          <w:lang w:eastAsia="zh-TW"/>
        </w:rPr>
      </w:pPr>
      <w:r w:rsidRPr="009F5534">
        <w:rPr>
          <w:rFonts w:hint="eastAsia"/>
          <w:b/>
          <w:bCs/>
          <w:sz w:val="24"/>
          <w:szCs w:val="28"/>
          <w:lang w:eastAsia="zh-TW"/>
        </w:rPr>
        <w:t>令和8年度　富岡町社会福祉協議会　職員採用試験申込書</w:t>
      </w:r>
    </w:p>
    <w:p w14:paraId="50E7457B" w14:textId="2E22C505" w:rsidR="009F5534" w:rsidRDefault="00222C82" w:rsidP="00222C82">
      <w:pPr>
        <w:ind w:left="0"/>
        <w:jc w:val="right"/>
      </w:pPr>
      <w:r>
        <w:rPr>
          <w:rFonts w:hint="eastAsia"/>
        </w:rPr>
        <w:t>（令和　　年　　月　　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0"/>
        <w:gridCol w:w="4173"/>
        <w:gridCol w:w="1391"/>
        <w:gridCol w:w="2782"/>
      </w:tblGrid>
      <w:tr w:rsidR="00737101" w14:paraId="0630ADD3" w14:textId="77777777" w:rsidTr="008F1464">
        <w:trPr>
          <w:trHeight w:val="855"/>
        </w:trPr>
        <w:tc>
          <w:tcPr>
            <w:tcW w:w="1390" w:type="dxa"/>
            <w:vAlign w:val="center"/>
          </w:tcPr>
          <w:p w14:paraId="61CEFD9A" w14:textId="323B02C7" w:rsidR="00737101" w:rsidRDefault="00737101" w:rsidP="00B0259F">
            <w:pPr>
              <w:ind w:left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73" w:type="dxa"/>
            <w:vAlign w:val="center"/>
          </w:tcPr>
          <w:p w14:paraId="6036A036" w14:textId="77777777" w:rsidR="00737101" w:rsidRDefault="00737101" w:rsidP="009F5534">
            <w:pPr>
              <w:ind w:left="0"/>
            </w:pPr>
          </w:p>
        </w:tc>
        <w:tc>
          <w:tcPr>
            <w:tcW w:w="1391" w:type="dxa"/>
            <w:vAlign w:val="center"/>
          </w:tcPr>
          <w:p w14:paraId="2B6BE8EE" w14:textId="401D4230" w:rsidR="00737101" w:rsidRDefault="00737101" w:rsidP="0023617B">
            <w:pPr>
              <w:ind w:left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82" w:type="dxa"/>
            <w:vMerge w:val="restart"/>
            <w:tcBorders>
              <w:top w:val="nil"/>
              <w:right w:val="nil"/>
            </w:tcBorders>
            <w:vAlign w:val="center"/>
          </w:tcPr>
          <w:p w14:paraId="215FF454" w14:textId="77777777" w:rsidR="00737101" w:rsidRPr="00872343" w:rsidRDefault="007606F7" w:rsidP="007606F7">
            <w:pPr>
              <w:ind w:left="0"/>
              <w:jc w:val="center"/>
              <w:rPr>
                <w:sz w:val="12"/>
                <w:szCs w:val="14"/>
              </w:rPr>
            </w:pPr>
            <w:r w:rsidRPr="00872343">
              <w:rPr>
                <w:rFonts w:hint="eastAsia"/>
                <w:sz w:val="12"/>
                <w:szCs w:val="14"/>
              </w:rPr>
              <w:t>写真貼付欄</w:t>
            </w:r>
          </w:p>
          <w:p w14:paraId="354C57DB" w14:textId="77777777" w:rsidR="00366355" w:rsidRDefault="00872343" w:rsidP="00366355">
            <w:pPr>
              <w:ind w:left="0"/>
              <w:jc w:val="center"/>
              <w:rPr>
                <w:sz w:val="12"/>
                <w:szCs w:val="14"/>
              </w:rPr>
            </w:pPr>
            <w:r w:rsidRPr="00872343">
              <w:rPr>
                <w:rFonts w:hint="eastAsia"/>
                <w:sz w:val="12"/>
                <w:szCs w:val="14"/>
              </w:rPr>
              <w:t>6ヶ月以内に</w:t>
            </w:r>
            <w:r w:rsidR="00C13734">
              <w:rPr>
                <w:rFonts w:hint="eastAsia"/>
                <w:sz w:val="12"/>
                <w:szCs w:val="14"/>
              </w:rPr>
              <w:t>撮影</w:t>
            </w:r>
          </w:p>
          <w:p w14:paraId="2C8B12D5" w14:textId="140595B1" w:rsidR="00C13734" w:rsidRDefault="00C13734" w:rsidP="00366355">
            <w:pPr>
              <w:ind w:left="0"/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されたもので、</w:t>
            </w:r>
          </w:p>
          <w:p w14:paraId="06159CE5" w14:textId="428CBBDB" w:rsidR="00872343" w:rsidRPr="00872343" w:rsidRDefault="00C13734" w:rsidP="007606F7">
            <w:pPr>
              <w:ind w:left="0"/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上半身正面</w:t>
            </w:r>
            <w:r w:rsidR="00366355">
              <w:rPr>
                <w:rFonts w:hint="eastAsia"/>
                <w:sz w:val="12"/>
                <w:szCs w:val="14"/>
              </w:rPr>
              <w:t>、5㎝×4㎝</w:t>
            </w:r>
          </w:p>
        </w:tc>
      </w:tr>
      <w:tr w:rsidR="00737101" w14:paraId="4741A443" w14:textId="77777777" w:rsidTr="008F1464">
        <w:trPr>
          <w:trHeight w:val="855"/>
        </w:trPr>
        <w:tc>
          <w:tcPr>
            <w:tcW w:w="1390" w:type="dxa"/>
            <w:vAlign w:val="center"/>
          </w:tcPr>
          <w:p w14:paraId="77A4BA62" w14:textId="63D1B442" w:rsidR="00737101" w:rsidRDefault="00737101" w:rsidP="00B0259F">
            <w:pPr>
              <w:ind w:left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73" w:type="dxa"/>
            <w:vAlign w:val="center"/>
          </w:tcPr>
          <w:p w14:paraId="6030746F" w14:textId="77777777" w:rsidR="008F1464" w:rsidRDefault="008F1464" w:rsidP="009F5534">
            <w:pPr>
              <w:ind w:left="0"/>
            </w:pPr>
          </w:p>
        </w:tc>
        <w:tc>
          <w:tcPr>
            <w:tcW w:w="1391" w:type="dxa"/>
            <w:vAlign w:val="center"/>
          </w:tcPr>
          <w:p w14:paraId="65633BFE" w14:textId="3745A467" w:rsidR="00737101" w:rsidRDefault="00737101" w:rsidP="0023617B">
            <w:pPr>
              <w:ind w:left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782" w:type="dxa"/>
            <w:vMerge/>
            <w:tcBorders>
              <w:right w:val="nil"/>
            </w:tcBorders>
            <w:vAlign w:val="center"/>
          </w:tcPr>
          <w:p w14:paraId="70FD7A16" w14:textId="77777777" w:rsidR="00737101" w:rsidRDefault="00737101" w:rsidP="009F5534">
            <w:pPr>
              <w:ind w:left="0"/>
            </w:pPr>
          </w:p>
        </w:tc>
      </w:tr>
      <w:tr w:rsidR="008F1464" w14:paraId="6B3AF08C" w14:textId="77777777" w:rsidTr="00E22077">
        <w:trPr>
          <w:trHeight w:val="855"/>
        </w:trPr>
        <w:tc>
          <w:tcPr>
            <w:tcW w:w="1390" w:type="dxa"/>
            <w:vAlign w:val="center"/>
          </w:tcPr>
          <w:p w14:paraId="69273C96" w14:textId="02A58DB1" w:rsidR="008F1464" w:rsidRDefault="008F1464" w:rsidP="00B0259F">
            <w:pPr>
              <w:ind w:left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64" w:type="dxa"/>
            <w:gridSpan w:val="2"/>
            <w:vAlign w:val="center"/>
          </w:tcPr>
          <w:p w14:paraId="04528295" w14:textId="6204F9FA" w:rsidR="008F1464" w:rsidRDefault="008F1464" w:rsidP="008F1464">
            <w:pPr>
              <w:ind w:left="0"/>
              <w:jc w:val="center"/>
            </w:pPr>
            <w:r>
              <w:rPr>
                <w:rFonts w:hint="eastAsia"/>
              </w:rPr>
              <w:t>年　　　月　　　日（　　　歳）</w:t>
            </w:r>
          </w:p>
        </w:tc>
        <w:tc>
          <w:tcPr>
            <w:tcW w:w="2782" w:type="dxa"/>
            <w:vMerge/>
            <w:tcBorders>
              <w:right w:val="nil"/>
            </w:tcBorders>
            <w:vAlign w:val="center"/>
          </w:tcPr>
          <w:p w14:paraId="7955CA33" w14:textId="77777777" w:rsidR="008F1464" w:rsidRDefault="008F1464" w:rsidP="009F5534">
            <w:pPr>
              <w:ind w:left="0"/>
            </w:pPr>
          </w:p>
        </w:tc>
      </w:tr>
      <w:tr w:rsidR="004268C0" w14:paraId="06CFE9DC" w14:textId="77777777" w:rsidTr="00FF5784">
        <w:trPr>
          <w:trHeight w:val="1984"/>
        </w:trPr>
        <w:tc>
          <w:tcPr>
            <w:tcW w:w="1390" w:type="dxa"/>
            <w:vAlign w:val="center"/>
          </w:tcPr>
          <w:p w14:paraId="1B177777" w14:textId="52C760E9" w:rsidR="004268C0" w:rsidRDefault="004268C0" w:rsidP="00B0259F">
            <w:pPr>
              <w:ind w:left="0"/>
              <w:jc w:val="center"/>
            </w:pPr>
            <w:r>
              <w:rPr>
                <w:rFonts w:hint="eastAsia"/>
              </w:rPr>
              <w:t>現 住 所</w:t>
            </w:r>
          </w:p>
        </w:tc>
        <w:tc>
          <w:tcPr>
            <w:tcW w:w="8346" w:type="dxa"/>
            <w:gridSpan w:val="3"/>
            <w:vAlign w:val="center"/>
          </w:tcPr>
          <w:p w14:paraId="68FC30AB" w14:textId="77777777" w:rsidR="004268C0" w:rsidRDefault="004268C0" w:rsidP="009F5534">
            <w:pPr>
              <w:ind w:left="0"/>
            </w:pPr>
            <w:r>
              <w:rPr>
                <w:rFonts w:hint="eastAsia"/>
              </w:rPr>
              <w:t>〒</w:t>
            </w:r>
          </w:p>
          <w:p w14:paraId="71B58A83" w14:textId="0F40FE55" w:rsidR="004268C0" w:rsidRDefault="004268C0" w:rsidP="009F5534">
            <w:pPr>
              <w:ind w:left="0"/>
            </w:pPr>
          </w:p>
          <w:p w14:paraId="31FE4D4D" w14:textId="77777777" w:rsidR="002E53ED" w:rsidRDefault="002E53ED" w:rsidP="009F5534">
            <w:pPr>
              <w:ind w:left="0"/>
            </w:pPr>
          </w:p>
          <w:p w14:paraId="7CF2EF02" w14:textId="77777777" w:rsidR="00AE55D2" w:rsidRDefault="00AE55D2" w:rsidP="009F5534">
            <w:pPr>
              <w:ind w:left="0"/>
            </w:pPr>
            <w:r>
              <w:rPr>
                <w:rFonts w:hint="eastAsia"/>
              </w:rPr>
              <w:t>電話番号</w:t>
            </w:r>
          </w:p>
          <w:p w14:paraId="4DF9E4EB" w14:textId="7656D41A" w:rsidR="00AE55D2" w:rsidRDefault="00AE55D2" w:rsidP="009F5534">
            <w:pPr>
              <w:ind w:left="0"/>
            </w:pPr>
            <w:r w:rsidRPr="00FF5784">
              <w:rPr>
                <w:rFonts w:hint="eastAsia"/>
                <w:w w:val="57"/>
                <w:kern w:val="0"/>
                <w:fitText w:val="840" w:id="-702364160"/>
              </w:rPr>
              <w:t>メールアドレス</w:t>
            </w:r>
          </w:p>
        </w:tc>
      </w:tr>
    </w:tbl>
    <w:p w14:paraId="5BD07787" w14:textId="77777777" w:rsidR="009F5534" w:rsidRDefault="009F5534" w:rsidP="009F5534">
      <w:pPr>
        <w:ind w:left="0"/>
      </w:pPr>
    </w:p>
    <w:p w14:paraId="1C53B0E2" w14:textId="050212AB" w:rsidR="000F7A62" w:rsidRPr="000F7A62" w:rsidRDefault="000F7A62" w:rsidP="009F5534">
      <w:pPr>
        <w:ind w:left="0"/>
        <w:rPr>
          <w:b/>
          <w:bCs/>
        </w:rPr>
      </w:pPr>
      <w:r w:rsidRPr="000F7A62">
        <w:rPr>
          <w:rFonts w:hint="eastAsia"/>
          <w:b/>
          <w:bCs/>
        </w:rPr>
        <w:t>学歴</w:t>
      </w:r>
      <w:r w:rsidR="00F11BFC" w:rsidRPr="00F11BFC">
        <w:rPr>
          <w:rFonts w:hint="eastAsia"/>
        </w:rPr>
        <w:t>（</w:t>
      </w:r>
      <w:r w:rsidR="00F11BFC">
        <w:rPr>
          <w:rFonts w:hint="eastAsia"/>
        </w:rPr>
        <w:t>最終学歴から順に記入</w:t>
      </w:r>
      <w:r w:rsidR="001F2345">
        <w:rPr>
          <w:rFonts w:hint="eastAsia"/>
        </w:rPr>
        <w:t>して下さい。</w:t>
      </w:r>
      <w:r w:rsidR="004673CB">
        <w:rPr>
          <w:rFonts w:hint="eastAsia"/>
        </w:rPr>
        <w:t>高等学校入学からの学歴を記入して下さい。</w:t>
      </w:r>
      <w:r w:rsidR="001F2345">
        <w:rPr>
          <w:rFonts w:hint="eastAsia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5"/>
        <w:gridCol w:w="4830"/>
        <w:gridCol w:w="1661"/>
      </w:tblGrid>
      <w:tr w:rsidR="003C6636" w14:paraId="7142D34C" w14:textId="77777777" w:rsidTr="002B3961">
        <w:tc>
          <w:tcPr>
            <w:tcW w:w="3245" w:type="dxa"/>
          </w:tcPr>
          <w:p w14:paraId="2E9E7466" w14:textId="3436EE23" w:rsidR="003C6636" w:rsidRDefault="003C6636" w:rsidP="0083549F">
            <w:pPr>
              <w:ind w:left="0"/>
              <w:jc w:val="center"/>
            </w:pPr>
            <w:r>
              <w:rPr>
                <w:rFonts w:hint="eastAsia"/>
              </w:rPr>
              <w:t>修学期間</w:t>
            </w:r>
          </w:p>
        </w:tc>
        <w:tc>
          <w:tcPr>
            <w:tcW w:w="4830" w:type="dxa"/>
          </w:tcPr>
          <w:p w14:paraId="0FE449E5" w14:textId="60F33F59" w:rsidR="003C6636" w:rsidRDefault="00F11BFC" w:rsidP="0083549F">
            <w:pPr>
              <w:ind w:left="0"/>
              <w:jc w:val="center"/>
            </w:pPr>
            <w:r>
              <w:rPr>
                <w:rFonts w:hint="eastAsia"/>
              </w:rPr>
              <w:t>学校・学部・学科名</w:t>
            </w:r>
          </w:p>
        </w:tc>
        <w:tc>
          <w:tcPr>
            <w:tcW w:w="1661" w:type="dxa"/>
          </w:tcPr>
          <w:p w14:paraId="43F38BB1" w14:textId="3AF4A9C7" w:rsidR="003C6636" w:rsidRDefault="002B3961" w:rsidP="0083549F">
            <w:pPr>
              <w:ind w:left="0"/>
              <w:jc w:val="center"/>
            </w:pPr>
            <w:r>
              <w:rPr>
                <w:rFonts w:hint="eastAsia"/>
              </w:rPr>
              <w:t>〇で囲む</w:t>
            </w:r>
          </w:p>
        </w:tc>
      </w:tr>
      <w:tr w:rsidR="002B3961" w14:paraId="06E60F3D" w14:textId="77777777" w:rsidTr="00F11BFC">
        <w:trPr>
          <w:trHeight w:val="747"/>
        </w:trPr>
        <w:tc>
          <w:tcPr>
            <w:tcW w:w="3245" w:type="dxa"/>
            <w:vAlign w:val="center"/>
          </w:tcPr>
          <w:p w14:paraId="6AD12A2A" w14:textId="0E6D0001" w:rsidR="002B3961" w:rsidRDefault="002B3961" w:rsidP="009F5534">
            <w:pPr>
              <w:ind w:left="0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830" w:type="dxa"/>
            <w:vAlign w:val="center"/>
          </w:tcPr>
          <w:p w14:paraId="754B878A" w14:textId="77777777" w:rsidR="002B3961" w:rsidRDefault="002B3961" w:rsidP="009F5534">
            <w:pPr>
              <w:ind w:left="0"/>
            </w:pPr>
          </w:p>
        </w:tc>
        <w:tc>
          <w:tcPr>
            <w:tcW w:w="1661" w:type="dxa"/>
            <w:vAlign w:val="center"/>
          </w:tcPr>
          <w:p w14:paraId="6D9BA3C1" w14:textId="41FE78F5" w:rsidR="002B3961" w:rsidRPr="0083549F" w:rsidRDefault="0083549F" w:rsidP="0083549F">
            <w:pPr>
              <w:ind w:left="0"/>
              <w:jc w:val="center"/>
              <w:rPr>
                <w:sz w:val="12"/>
                <w:szCs w:val="14"/>
              </w:rPr>
            </w:pPr>
            <w:r w:rsidRPr="0083549F">
              <w:rPr>
                <w:rFonts w:hint="eastAsia"/>
                <w:sz w:val="12"/>
                <w:szCs w:val="14"/>
              </w:rPr>
              <w:t>卒業・卒業見込・中退</w:t>
            </w:r>
          </w:p>
        </w:tc>
      </w:tr>
      <w:tr w:rsidR="00F11BFC" w14:paraId="4CF735B5" w14:textId="77777777" w:rsidTr="00F11BFC">
        <w:trPr>
          <w:trHeight w:val="747"/>
        </w:trPr>
        <w:tc>
          <w:tcPr>
            <w:tcW w:w="3245" w:type="dxa"/>
            <w:vAlign w:val="center"/>
          </w:tcPr>
          <w:p w14:paraId="5B34681B" w14:textId="5CE22094" w:rsidR="00F11BFC" w:rsidRDefault="00F11BFC" w:rsidP="00F11BFC">
            <w:pPr>
              <w:ind w:left="0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830" w:type="dxa"/>
            <w:vAlign w:val="center"/>
          </w:tcPr>
          <w:p w14:paraId="048AAB41" w14:textId="77777777" w:rsidR="00F11BFC" w:rsidRDefault="00F11BFC" w:rsidP="00F11BFC">
            <w:pPr>
              <w:ind w:left="0"/>
            </w:pPr>
          </w:p>
        </w:tc>
        <w:tc>
          <w:tcPr>
            <w:tcW w:w="1661" w:type="dxa"/>
            <w:vAlign w:val="center"/>
          </w:tcPr>
          <w:p w14:paraId="56D88F1D" w14:textId="6A08B6F6" w:rsidR="00F11BFC" w:rsidRPr="0083549F" w:rsidRDefault="00F11BFC" w:rsidP="00F11BFC">
            <w:pPr>
              <w:ind w:left="0"/>
              <w:jc w:val="center"/>
              <w:rPr>
                <w:sz w:val="12"/>
                <w:szCs w:val="14"/>
              </w:rPr>
            </w:pPr>
            <w:r w:rsidRPr="0083549F">
              <w:rPr>
                <w:rFonts w:hint="eastAsia"/>
                <w:sz w:val="12"/>
                <w:szCs w:val="14"/>
              </w:rPr>
              <w:t>卒業・卒業見込・中退</w:t>
            </w:r>
          </w:p>
        </w:tc>
      </w:tr>
      <w:tr w:rsidR="00F11BFC" w14:paraId="6A181F84" w14:textId="77777777" w:rsidTr="00F11BFC">
        <w:trPr>
          <w:trHeight w:val="747"/>
        </w:trPr>
        <w:tc>
          <w:tcPr>
            <w:tcW w:w="3245" w:type="dxa"/>
            <w:vAlign w:val="center"/>
          </w:tcPr>
          <w:p w14:paraId="671AD883" w14:textId="6B5FFC77" w:rsidR="00F11BFC" w:rsidRDefault="00F11BFC" w:rsidP="00F11BFC">
            <w:pPr>
              <w:ind w:left="0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830" w:type="dxa"/>
            <w:vAlign w:val="center"/>
          </w:tcPr>
          <w:p w14:paraId="0BF1087D" w14:textId="77777777" w:rsidR="00F11BFC" w:rsidRDefault="00F11BFC" w:rsidP="00F11BFC">
            <w:pPr>
              <w:ind w:left="0"/>
            </w:pPr>
          </w:p>
        </w:tc>
        <w:tc>
          <w:tcPr>
            <w:tcW w:w="1661" w:type="dxa"/>
            <w:vAlign w:val="center"/>
          </w:tcPr>
          <w:p w14:paraId="38DF504B" w14:textId="5C656028" w:rsidR="00F11BFC" w:rsidRPr="0083549F" w:rsidRDefault="00F11BFC" w:rsidP="00F11BFC">
            <w:pPr>
              <w:ind w:left="0"/>
              <w:jc w:val="center"/>
              <w:rPr>
                <w:sz w:val="12"/>
                <w:szCs w:val="14"/>
              </w:rPr>
            </w:pPr>
            <w:r w:rsidRPr="0083549F">
              <w:rPr>
                <w:rFonts w:hint="eastAsia"/>
                <w:sz w:val="12"/>
                <w:szCs w:val="14"/>
              </w:rPr>
              <w:t>卒業・卒業見込・中退</w:t>
            </w:r>
          </w:p>
        </w:tc>
      </w:tr>
    </w:tbl>
    <w:p w14:paraId="5A713F29" w14:textId="77777777" w:rsidR="000F7A62" w:rsidRDefault="000F7A62" w:rsidP="009F5534">
      <w:pPr>
        <w:ind w:left="0"/>
      </w:pPr>
    </w:p>
    <w:p w14:paraId="64C2FD5A" w14:textId="04262BDE" w:rsidR="000F7A62" w:rsidRDefault="000F7A62" w:rsidP="009F5534">
      <w:pPr>
        <w:ind w:left="0"/>
        <w:rPr>
          <w:b/>
          <w:bCs/>
        </w:rPr>
      </w:pPr>
      <w:r w:rsidRPr="000F7A62">
        <w:rPr>
          <w:rFonts w:hint="eastAsia"/>
          <w:b/>
          <w:bCs/>
        </w:rPr>
        <w:t>資格・免許等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5"/>
        <w:gridCol w:w="6491"/>
      </w:tblGrid>
      <w:tr w:rsidR="0089120D" w14:paraId="2CA55974" w14:textId="77777777" w:rsidTr="002F1898">
        <w:tc>
          <w:tcPr>
            <w:tcW w:w="3245" w:type="dxa"/>
          </w:tcPr>
          <w:p w14:paraId="5C6EFA6A" w14:textId="77777777" w:rsidR="0089120D" w:rsidRDefault="0089120D" w:rsidP="00822CB9">
            <w:pPr>
              <w:ind w:left="0"/>
              <w:jc w:val="center"/>
            </w:pPr>
            <w:r>
              <w:rPr>
                <w:rFonts w:hint="eastAsia"/>
              </w:rPr>
              <w:t>修学期間</w:t>
            </w:r>
          </w:p>
        </w:tc>
        <w:tc>
          <w:tcPr>
            <w:tcW w:w="6491" w:type="dxa"/>
          </w:tcPr>
          <w:p w14:paraId="43E11311" w14:textId="3433A5F4" w:rsidR="0089120D" w:rsidRDefault="00A36C09" w:rsidP="00822CB9">
            <w:pPr>
              <w:ind w:left="0"/>
              <w:jc w:val="center"/>
            </w:pPr>
            <w:r>
              <w:rPr>
                <w:rFonts w:hint="eastAsia"/>
              </w:rPr>
              <w:t>資格・免許等の名称</w:t>
            </w:r>
          </w:p>
        </w:tc>
      </w:tr>
      <w:tr w:rsidR="0089120D" w14:paraId="6410725D" w14:textId="77777777" w:rsidTr="005C225A">
        <w:trPr>
          <w:trHeight w:val="747"/>
        </w:trPr>
        <w:tc>
          <w:tcPr>
            <w:tcW w:w="3245" w:type="dxa"/>
            <w:vAlign w:val="center"/>
          </w:tcPr>
          <w:p w14:paraId="5E658EA8" w14:textId="2FAE91CE" w:rsidR="0089120D" w:rsidRDefault="00A36C09" w:rsidP="00A36C09">
            <w:pPr>
              <w:ind w:left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491" w:type="dxa"/>
            <w:vAlign w:val="center"/>
          </w:tcPr>
          <w:p w14:paraId="275ADE57" w14:textId="16C11EEB" w:rsidR="0089120D" w:rsidRPr="0083549F" w:rsidRDefault="0089120D" w:rsidP="00822CB9">
            <w:pPr>
              <w:ind w:left="0"/>
              <w:jc w:val="center"/>
              <w:rPr>
                <w:sz w:val="12"/>
                <w:szCs w:val="14"/>
              </w:rPr>
            </w:pPr>
          </w:p>
        </w:tc>
      </w:tr>
      <w:tr w:rsidR="00A36C09" w14:paraId="16DE451F" w14:textId="77777777" w:rsidTr="00172D8A">
        <w:trPr>
          <w:trHeight w:val="747"/>
        </w:trPr>
        <w:tc>
          <w:tcPr>
            <w:tcW w:w="3245" w:type="dxa"/>
            <w:vAlign w:val="center"/>
          </w:tcPr>
          <w:p w14:paraId="660053EB" w14:textId="25396729" w:rsidR="00A36C09" w:rsidRDefault="00A36C09" w:rsidP="00A36C09">
            <w:pPr>
              <w:ind w:left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491" w:type="dxa"/>
            <w:vAlign w:val="center"/>
          </w:tcPr>
          <w:p w14:paraId="5F067C60" w14:textId="09CBCAB5" w:rsidR="00A36C09" w:rsidRPr="0083549F" w:rsidRDefault="00A36C09" w:rsidP="00A36C09">
            <w:pPr>
              <w:ind w:left="0"/>
              <w:jc w:val="center"/>
              <w:rPr>
                <w:sz w:val="12"/>
                <w:szCs w:val="14"/>
              </w:rPr>
            </w:pPr>
          </w:p>
        </w:tc>
      </w:tr>
      <w:tr w:rsidR="00A36C09" w14:paraId="1746EB64" w14:textId="77777777" w:rsidTr="00A54F54">
        <w:trPr>
          <w:trHeight w:val="747"/>
        </w:trPr>
        <w:tc>
          <w:tcPr>
            <w:tcW w:w="3245" w:type="dxa"/>
            <w:vAlign w:val="center"/>
          </w:tcPr>
          <w:p w14:paraId="680E6C5C" w14:textId="263753B5" w:rsidR="00A36C09" w:rsidRDefault="00A36C09" w:rsidP="00A36C09">
            <w:pPr>
              <w:ind w:left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491" w:type="dxa"/>
            <w:vAlign w:val="center"/>
          </w:tcPr>
          <w:p w14:paraId="55D99571" w14:textId="6A2C311B" w:rsidR="00A36C09" w:rsidRPr="0083549F" w:rsidRDefault="00A36C09" w:rsidP="00A36C09">
            <w:pPr>
              <w:ind w:left="0"/>
              <w:jc w:val="center"/>
              <w:rPr>
                <w:sz w:val="12"/>
                <w:szCs w:val="14"/>
              </w:rPr>
            </w:pPr>
          </w:p>
        </w:tc>
      </w:tr>
      <w:tr w:rsidR="002E53ED" w14:paraId="5FFE5915" w14:textId="77777777" w:rsidTr="00A54F54">
        <w:trPr>
          <w:trHeight w:val="747"/>
        </w:trPr>
        <w:tc>
          <w:tcPr>
            <w:tcW w:w="3245" w:type="dxa"/>
            <w:vAlign w:val="center"/>
          </w:tcPr>
          <w:p w14:paraId="5144217D" w14:textId="08157D14" w:rsidR="002E53ED" w:rsidRDefault="002E53ED" w:rsidP="002E53ED">
            <w:pPr>
              <w:ind w:left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491" w:type="dxa"/>
            <w:vAlign w:val="center"/>
          </w:tcPr>
          <w:p w14:paraId="3DC59553" w14:textId="77777777" w:rsidR="002E53ED" w:rsidRPr="0083549F" w:rsidRDefault="002E53ED" w:rsidP="002E53ED">
            <w:pPr>
              <w:ind w:left="0"/>
              <w:jc w:val="center"/>
              <w:rPr>
                <w:sz w:val="12"/>
                <w:szCs w:val="14"/>
              </w:rPr>
            </w:pPr>
          </w:p>
        </w:tc>
      </w:tr>
    </w:tbl>
    <w:p w14:paraId="650832CE" w14:textId="77777777" w:rsidR="005043AF" w:rsidRDefault="005043AF" w:rsidP="009F5534">
      <w:pPr>
        <w:ind w:left="0"/>
        <w:rPr>
          <w:rFonts w:hint="eastAsia"/>
          <w:b/>
          <w:bCs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748"/>
      </w:tblGrid>
      <w:tr w:rsidR="005043AF" w14:paraId="3BA2FD4B" w14:textId="77777777" w:rsidTr="005A25AD">
        <w:trPr>
          <w:cantSplit/>
          <w:trHeight w:val="4529"/>
          <w:jc w:val="center"/>
        </w:trPr>
        <w:tc>
          <w:tcPr>
            <w:tcW w:w="988" w:type="dxa"/>
            <w:textDirection w:val="tbRlV"/>
            <w:vAlign w:val="center"/>
          </w:tcPr>
          <w:p w14:paraId="37DA81B1" w14:textId="5E63432A" w:rsidR="005043AF" w:rsidRPr="005A25AD" w:rsidRDefault="005043AF" w:rsidP="005A25AD">
            <w:pPr>
              <w:ind w:left="113" w:right="113"/>
              <w:jc w:val="center"/>
              <w:rPr>
                <w:rFonts w:hint="eastAsia"/>
                <w:sz w:val="24"/>
                <w:szCs w:val="28"/>
              </w:rPr>
            </w:pPr>
            <w:r w:rsidRPr="005A25AD">
              <w:rPr>
                <w:rFonts w:hint="eastAsia"/>
                <w:sz w:val="24"/>
                <w:szCs w:val="28"/>
              </w:rPr>
              <w:lastRenderedPageBreak/>
              <w:t>志望動機</w:t>
            </w:r>
          </w:p>
        </w:tc>
        <w:tc>
          <w:tcPr>
            <w:tcW w:w="8748" w:type="dxa"/>
          </w:tcPr>
          <w:p w14:paraId="54AE3E90" w14:textId="4FDD5E54" w:rsidR="005043AF" w:rsidRPr="00D55FC4" w:rsidRDefault="00D55FC4" w:rsidP="009F5534">
            <w:pPr>
              <w:ind w:left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55FC4">
              <w:rPr>
                <w:rFonts w:hint="eastAsia"/>
              </w:rPr>
              <w:t>志望理由を具体的に記入して下さい</w:t>
            </w:r>
            <w:r>
              <w:rPr>
                <w:rFonts w:hint="eastAsia"/>
              </w:rPr>
              <w:t>）</w:t>
            </w:r>
          </w:p>
        </w:tc>
      </w:tr>
      <w:tr w:rsidR="005043AF" w14:paraId="54341FC6" w14:textId="77777777" w:rsidTr="005A25AD">
        <w:trPr>
          <w:cantSplit/>
          <w:trHeight w:val="4529"/>
          <w:jc w:val="center"/>
        </w:trPr>
        <w:tc>
          <w:tcPr>
            <w:tcW w:w="988" w:type="dxa"/>
            <w:textDirection w:val="tbRlV"/>
            <w:vAlign w:val="center"/>
          </w:tcPr>
          <w:p w14:paraId="2ABB7643" w14:textId="141E11E6" w:rsidR="005043AF" w:rsidRPr="005A25AD" w:rsidRDefault="00132F5B" w:rsidP="005A25AD">
            <w:pPr>
              <w:ind w:left="113" w:right="113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将来像</w:t>
            </w:r>
          </w:p>
        </w:tc>
        <w:tc>
          <w:tcPr>
            <w:tcW w:w="8748" w:type="dxa"/>
          </w:tcPr>
          <w:p w14:paraId="74B4B942" w14:textId="0892094B" w:rsidR="005043AF" w:rsidRPr="00A95BD9" w:rsidRDefault="00A95BD9" w:rsidP="009F5534">
            <w:pPr>
              <w:ind w:left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C65C6A">
              <w:rPr>
                <w:rFonts w:hint="eastAsia"/>
              </w:rPr>
              <w:t>入職してから</w:t>
            </w:r>
            <w:r w:rsidR="00D414D4">
              <w:rPr>
                <w:rFonts w:hint="eastAsia"/>
              </w:rPr>
              <w:t>どのように</w:t>
            </w:r>
            <w:r w:rsidR="00B81ADD">
              <w:rPr>
                <w:rFonts w:hint="eastAsia"/>
              </w:rPr>
              <w:t>地域福祉を推進していきたいか</w:t>
            </w:r>
            <w:r w:rsidR="00FF13D7">
              <w:rPr>
                <w:rFonts w:hint="eastAsia"/>
              </w:rPr>
              <w:t>記入して下さい。</w:t>
            </w:r>
            <w:r w:rsidR="009F2F21">
              <w:rPr>
                <w:rFonts w:hint="eastAsia"/>
              </w:rPr>
              <w:t>）</w:t>
            </w:r>
          </w:p>
        </w:tc>
      </w:tr>
      <w:tr w:rsidR="00497E99" w14:paraId="4C29B5C5" w14:textId="77777777" w:rsidTr="005A25AD">
        <w:trPr>
          <w:cantSplit/>
          <w:trHeight w:val="4529"/>
          <w:jc w:val="center"/>
        </w:trPr>
        <w:tc>
          <w:tcPr>
            <w:tcW w:w="988" w:type="dxa"/>
            <w:textDirection w:val="tbRlV"/>
            <w:vAlign w:val="center"/>
          </w:tcPr>
          <w:p w14:paraId="2118B26D" w14:textId="44403545" w:rsidR="00497E99" w:rsidRPr="005A25AD" w:rsidRDefault="00497E99" w:rsidP="00497E99">
            <w:pPr>
              <w:ind w:left="113" w:right="113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学生時代に力を入れたこと</w:t>
            </w:r>
          </w:p>
        </w:tc>
        <w:tc>
          <w:tcPr>
            <w:tcW w:w="8748" w:type="dxa"/>
          </w:tcPr>
          <w:p w14:paraId="4B81C32F" w14:textId="6E487D24" w:rsidR="00497E99" w:rsidRDefault="00497E99" w:rsidP="00497E99">
            <w:pPr>
              <w:ind w:left="0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（サークル、部活、ボランティアなどの経験や活動から学んだことを記入して下さい）</w:t>
            </w:r>
          </w:p>
        </w:tc>
      </w:tr>
      <w:tr w:rsidR="007B7048" w14:paraId="727C3887" w14:textId="77777777" w:rsidTr="000E1B53">
        <w:trPr>
          <w:cantSplit/>
          <w:trHeight w:val="4529"/>
          <w:jc w:val="center"/>
        </w:trPr>
        <w:tc>
          <w:tcPr>
            <w:tcW w:w="988" w:type="dxa"/>
            <w:vMerge w:val="restart"/>
            <w:textDirection w:val="tbRlV"/>
            <w:vAlign w:val="center"/>
          </w:tcPr>
          <w:p w14:paraId="302BABB1" w14:textId="7D300F12" w:rsidR="007B7048" w:rsidRPr="005A25AD" w:rsidRDefault="007B7048" w:rsidP="000E1B53">
            <w:pPr>
              <w:ind w:left="113" w:right="113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自己ＰＲ</w:t>
            </w:r>
          </w:p>
        </w:tc>
        <w:tc>
          <w:tcPr>
            <w:tcW w:w="8748" w:type="dxa"/>
          </w:tcPr>
          <w:p w14:paraId="16666D4F" w14:textId="703768C4" w:rsidR="007B7048" w:rsidRPr="00D55FC4" w:rsidRDefault="007B7048" w:rsidP="000E1B53">
            <w:pPr>
              <w:ind w:left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B76610">
              <w:rPr>
                <w:rFonts w:hint="eastAsia"/>
              </w:rPr>
              <w:t>あなたの強み・弱みを書いて下さい。</w:t>
            </w:r>
            <w:r>
              <w:rPr>
                <w:rFonts w:hint="eastAsia"/>
              </w:rPr>
              <w:t>）</w:t>
            </w:r>
          </w:p>
        </w:tc>
      </w:tr>
      <w:tr w:rsidR="007B7048" w14:paraId="54243D23" w14:textId="77777777" w:rsidTr="000E1B53">
        <w:trPr>
          <w:cantSplit/>
          <w:trHeight w:val="4529"/>
          <w:jc w:val="center"/>
        </w:trPr>
        <w:tc>
          <w:tcPr>
            <w:tcW w:w="988" w:type="dxa"/>
            <w:vMerge/>
            <w:textDirection w:val="tbRlV"/>
            <w:vAlign w:val="center"/>
          </w:tcPr>
          <w:p w14:paraId="2291822A" w14:textId="67FA47DE" w:rsidR="007B7048" w:rsidRPr="005A25AD" w:rsidRDefault="007B7048" w:rsidP="000E1B53">
            <w:pPr>
              <w:ind w:left="113" w:right="113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748" w:type="dxa"/>
          </w:tcPr>
          <w:p w14:paraId="433B471F" w14:textId="354BFF66" w:rsidR="007B7048" w:rsidRPr="00A95BD9" w:rsidRDefault="007B7048" w:rsidP="000E1B53">
            <w:pPr>
              <w:ind w:left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1856F2">
              <w:rPr>
                <w:rFonts w:hint="eastAsia"/>
              </w:rPr>
              <w:t>周りから</w:t>
            </w:r>
            <w:r w:rsidR="008C0097">
              <w:rPr>
                <w:rFonts w:hint="eastAsia"/>
              </w:rPr>
              <w:t>見たあなたの印象を書いて下さい。</w:t>
            </w:r>
            <w:r>
              <w:rPr>
                <w:rFonts w:hint="eastAsia"/>
              </w:rPr>
              <w:t>）</w:t>
            </w:r>
          </w:p>
        </w:tc>
      </w:tr>
      <w:tr w:rsidR="007B7048" w14:paraId="65A2CB07" w14:textId="77777777" w:rsidTr="000E1B53">
        <w:trPr>
          <w:cantSplit/>
          <w:trHeight w:val="4529"/>
          <w:jc w:val="center"/>
        </w:trPr>
        <w:tc>
          <w:tcPr>
            <w:tcW w:w="988" w:type="dxa"/>
            <w:vMerge/>
            <w:textDirection w:val="tbRlV"/>
            <w:vAlign w:val="center"/>
          </w:tcPr>
          <w:p w14:paraId="0D4A4F7E" w14:textId="07A40763" w:rsidR="007B7048" w:rsidRPr="005A25AD" w:rsidRDefault="007B7048" w:rsidP="000E1B53">
            <w:pPr>
              <w:ind w:left="113" w:right="113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748" w:type="dxa"/>
          </w:tcPr>
          <w:p w14:paraId="76D85E33" w14:textId="1AD58526" w:rsidR="007B7048" w:rsidRDefault="007B7048" w:rsidP="000E1B53">
            <w:pPr>
              <w:ind w:left="0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（</w:t>
            </w:r>
            <w:r w:rsidR="00603AFC">
              <w:rPr>
                <w:rFonts w:hint="eastAsia"/>
              </w:rPr>
              <w:t>趣味・特技</w:t>
            </w:r>
            <w:r>
              <w:rPr>
                <w:rFonts w:hint="eastAsia"/>
              </w:rPr>
              <w:t>）</w:t>
            </w:r>
          </w:p>
        </w:tc>
      </w:tr>
    </w:tbl>
    <w:p w14:paraId="28BCD579" w14:textId="77777777" w:rsidR="005043AF" w:rsidRPr="00FF13D7" w:rsidRDefault="005043AF" w:rsidP="00317077">
      <w:pPr>
        <w:ind w:left="0"/>
        <w:rPr>
          <w:rFonts w:hint="eastAsia"/>
          <w:b/>
          <w:bCs/>
        </w:rPr>
      </w:pPr>
    </w:p>
    <w:sectPr w:rsidR="005043AF" w:rsidRPr="00FF13D7" w:rsidSect="009F55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6B"/>
    <w:rsid w:val="00013B41"/>
    <w:rsid w:val="00093C6A"/>
    <w:rsid w:val="000F7A62"/>
    <w:rsid w:val="00132F5B"/>
    <w:rsid w:val="001856F2"/>
    <w:rsid w:val="001A1B65"/>
    <w:rsid w:val="001F2345"/>
    <w:rsid w:val="00222C82"/>
    <w:rsid w:val="0023617B"/>
    <w:rsid w:val="002B3961"/>
    <w:rsid w:val="002C3048"/>
    <w:rsid w:val="002E53ED"/>
    <w:rsid w:val="00317077"/>
    <w:rsid w:val="0034308F"/>
    <w:rsid w:val="00366355"/>
    <w:rsid w:val="003C6636"/>
    <w:rsid w:val="004268C0"/>
    <w:rsid w:val="004673CB"/>
    <w:rsid w:val="00497E99"/>
    <w:rsid w:val="005043AF"/>
    <w:rsid w:val="00524438"/>
    <w:rsid w:val="00581349"/>
    <w:rsid w:val="005A25AD"/>
    <w:rsid w:val="00603AFC"/>
    <w:rsid w:val="006C4981"/>
    <w:rsid w:val="00726346"/>
    <w:rsid w:val="00737101"/>
    <w:rsid w:val="007606F7"/>
    <w:rsid w:val="007B2B00"/>
    <w:rsid w:val="007B7048"/>
    <w:rsid w:val="0082328F"/>
    <w:rsid w:val="0083549F"/>
    <w:rsid w:val="00872343"/>
    <w:rsid w:val="0089120D"/>
    <w:rsid w:val="008C0097"/>
    <w:rsid w:val="008F1464"/>
    <w:rsid w:val="009F2F21"/>
    <w:rsid w:val="009F5534"/>
    <w:rsid w:val="00A367D2"/>
    <w:rsid w:val="00A36C09"/>
    <w:rsid w:val="00A54D6B"/>
    <w:rsid w:val="00A95BD9"/>
    <w:rsid w:val="00AE55D2"/>
    <w:rsid w:val="00B0259F"/>
    <w:rsid w:val="00B76610"/>
    <w:rsid w:val="00B81ADD"/>
    <w:rsid w:val="00C13734"/>
    <w:rsid w:val="00C65C6A"/>
    <w:rsid w:val="00D414D4"/>
    <w:rsid w:val="00D55FC4"/>
    <w:rsid w:val="00E67B97"/>
    <w:rsid w:val="00F11BFC"/>
    <w:rsid w:val="00F926F4"/>
    <w:rsid w:val="00FB1B2D"/>
    <w:rsid w:val="00FB470B"/>
    <w:rsid w:val="00FF13D7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06E34"/>
  <w15:chartTrackingRefBased/>
  <w15:docId w15:val="{E8ADEBAE-E240-4565-871D-C097DED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ind w:left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D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D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D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D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D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D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D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4D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4D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4D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4D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4D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4D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4D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4D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4D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4D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4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D6B"/>
    <w:pPr>
      <w:numPr>
        <w:ilvl w:val="1"/>
      </w:numPr>
      <w:spacing w:after="160"/>
      <w:ind w:left="42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4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D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4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D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4D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4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4D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4D6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4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富岡町社会福祉協議会 社会福祉法人</dc:creator>
  <cp:keywords/>
  <dc:description/>
  <cp:lastModifiedBy>富岡町社会福祉協議会 社会福祉法人</cp:lastModifiedBy>
  <cp:revision>52</cp:revision>
  <dcterms:created xsi:type="dcterms:W3CDTF">2025-06-04T02:00:00Z</dcterms:created>
  <dcterms:modified xsi:type="dcterms:W3CDTF">2025-06-04T04:21:00Z</dcterms:modified>
</cp:coreProperties>
</file>